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B64" w:rsidRDefault="00AF7B64" w:rsidP="00AF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ASSOCIAZION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E PRO LOCO LEUCA</w:t>
      </w: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VIALE LUNGOMARE C.COLOMBO, 53 - 73040 MARINA DI LEUCA</w:t>
      </w:r>
    </w:p>
    <w:p w:rsidR="00AF7B64" w:rsidRPr="00AF7B64" w:rsidRDefault="00AF7B64" w:rsidP="00AF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AF7B64">
        <w:rPr>
          <w:rFonts w:ascii="Times New Roman" w:hAnsi="Times New Roman" w:cs="Times New Roman"/>
          <w:color w:val="000000"/>
          <w:sz w:val="24"/>
          <w:szCs w:val="24"/>
          <w:lang w:val="en-US"/>
        </w:rPr>
        <w:t>Tel e Fax 0833758161</w:t>
      </w:r>
    </w:p>
    <w:p w:rsidR="00A62B9F" w:rsidRDefault="00AF7B64" w:rsidP="00A62B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proofErr w:type="gramStart"/>
      <w:r w:rsidRPr="00AF7B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email</w:t>
      </w:r>
      <w:proofErr w:type="gramEnd"/>
      <w:r w:rsidR="00A62B9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: </w:t>
      </w:r>
      <w:r w:rsidRPr="00AF7B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infosegreteria@prolocoleuca.it </w:t>
      </w:r>
      <w:r w:rsidR="00A62B9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– </w:t>
      </w:r>
      <w:hyperlink r:id="rId5" w:history="1">
        <w:r w:rsidR="00A62B9F" w:rsidRPr="001E337C">
          <w:rPr>
            <w:rStyle w:val="Collegamentoipertestuale"/>
            <w:rFonts w:ascii="Times New Roman" w:hAnsi="Times New Roman" w:cs="Times New Roman"/>
            <w:b/>
            <w:bCs/>
            <w:sz w:val="24"/>
            <w:szCs w:val="24"/>
            <w:lang w:val="en-US"/>
          </w:rPr>
          <w:t>prolocoleuca@pec.it</w:t>
        </w:r>
      </w:hyperlink>
      <w:r w:rsidR="00A62B9F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Pr="00AF7B64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</w:p>
    <w:p w:rsidR="00AF7B64" w:rsidRPr="007D1501" w:rsidRDefault="00AF7B64" w:rsidP="00AF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D15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www.prolocoleuca.it</w:t>
      </w:r>
    </w:p>
    <w:p w:rsidR="00AF7B64" w:rsidRPr="007D1501" w:rsidRDefault="00AF7B64" w:rsidP="00AF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IL PRESIDENTE</w:t>
      </w: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visto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 programma delle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Attività di Promozione e di Animazione Culturale ed Artistica</w:t>
      </w: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proposto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ed approvato dal Consiglio Direttivo da svolgersi nel corso di quest'Anno Sociale,</w:t>
      </w: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BANDISCE</w:t>
      </w: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concorso, a carattere locale e territoriale</w:t>
      </w: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7B64" w:rsidRDefault="00A62B9F" w:rsidP="00AF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FF"/>
          <w:sz w:val="44"/>
          <w:szCs w:val="44"/>
        </w:rPr>
        <w:t>VIVI IL NATALE 2016</w:t>
      </w:r>
    </w:p>
    <w:p w:rsidR="00AF7B64" w:rsidRDefault="002C3DBE" w:rsidP="00AF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0000FF"/>
          <w:sz w:val="44"/>
          <w:szCs w:val="44"/>
        </w:rPr>
        <w:t>VII</w:t>
      </w:r>
      <w:r w:rsidR="00A62B9F">
        <w:rPr>
          <w:rFonts w:ascii="Times New Roman" w:hAnsi="Times New Roman" w:cs="Times New Roman"/>
          <w:b/>
          <w:bCs/>
          <w:color w:val="0000FF"/>
          <w:sz w:val="44"/>
          <w:szCs w:val="44"/>
        </w:rPr>
        <w:t>I</w:t>
      </w:r>
      <w:r w:rsidR="00AF7B64">
        <w:rPr>
          <w:rFonts w:ascii="Times New Roman" w:hAnsi="Times New Roman" w:cs="Times New Roman"/>
          <w:b/>
          <w:bCs/>
          <w:color w:val="0000FF"/>
          <w:sz w:val="44"/>
          <w:szCs w:val="44"/>
        </w:rPr>
        <w:t xml:space="preserve"> EDIZIONE del CONCORSO MINIPREPI</w:t>
      </w: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44"/>
          <w:szCs w:val="44"/>
        </w:rPr>
      </w:pPr>
    </w:p>
    <w:p w:rsidR="00AF7B64" w:rsidRPr="002C3DBE" w:rsidRDefault="00AF7B64" w:rsidP="002C3D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2C3DB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SEZIONE DEL CONCORS</w:t>
      </w:r>
      <w:r w:rsidR="002C3DB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O</w:t>
      </w:r>
      <w:r w:rsidRPr="002C3DB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: MINIPRESEPI</w:t>
      </w: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1)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 partecipazione al Concorso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Minipresepi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 è aperto a tutti </w:t>
      </w:r>
      <w:r>
        <w:rPr>
          <w:rFonts w:ascii="Times New Roman" w:hAnsi="Times New Roman" w:cs="Times New Roman"/>
          <w:color w:val="000000"/>
          <w:sz w:val="24"/>
          <w:szCs w:val="24"/>
        </w:rPr>
        <w:t>gli alunni delle classi della</w:t>
      </w: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scuola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del primo ciclo (età 6-14 anni).</w:t>
      </w:r>
    </w:p>
    <w:p w:rsidR="002C3DBE" w:rsidRDefault="002C3DBE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2- Ogni alunno o gruppo realizzerà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 piccolo presepe </w:t>
      </w:r>
      <w:r>
        <w:rPr>
          <w:rFonts w:ascii="Times New Roman" w:hAnsi="Times New Roman" w:cs="Times New Roman"/>
          <w:color w:val="000000"/>
          <w:sz w:val="24"/>
          <w:szCs w:val="24"/>
        </w:rPr>
        <w:t>dalla grandezza massima di cm</w:t>
      </w: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100x80. Il presepe può essere realizzato con materiali diversi.</w:t>
      </w:r>
    </w:p>
    <w:p w:rsidR="002C3DBE" w:rsidRDefault="002C3DBE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3- Sul manufatto non dovrà essere indicato il nome dell’autore, che insieme alla generalità </w:t>
      </w: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nascita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 provenienza) sarà invece scritto e chiuso in una busta, sulla quale all’atto della consegna,</w:t>
      </w: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parte della segreteria, sarà apposto lo stesso numero con il quale sarà numerato il presepe.</w:t>
      </w: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7B64" w:rsidRDefault="00AF7B64" w:rsidP="002C3DB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  <w:r w:rsidRPr="002C3DBE"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  <w:t>SEZIONE DEL CONCORSO: POESIA</w:t>
      </w:r>
    </w:p>
    <w:p w:rsidR="002C3DBE" w:rsidRPr="002C3DBE" w:rsidRDefault="002C3DBE" w:rsidP="002C3DBE">
      <w:pPr>
        <w:pStyle w:val="Paragrafoelenco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</w:rPr>
      </w:pP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4)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La partecipazione</w:t>
      </w:r>
      <w:r w:rsidR="00A62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al Concorso Vivi il Natale 2016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è aperto a tutti </w:t>
      </w:r>
      <w:r>
        <w:rPr>
          <w:rFonts w:ascii="Times New Roman" w:hAnsi="Times New Roman" w:cs="Times New Roman"/>
          <w:color w:val="000000"/>
          <w:sz w:val="24"/>
          <w:szCs w:val="24"/>
        </w:rPr>
        <w:t>gli alunni delle classi</w:t>
      </w: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della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scuola del primo ciclo (età 6-14 anni).</w:t>
      </w:r>
    </w:p>
    <w:p w:rsidR="002C3DBE" w:rsidRDefault="002C3DBE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5)-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Ogni alunno realizzerà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un componimento poetico </w:t>
      </w:r>
      <w:r>
        <w:rPr>
          <w:rFonts w:ascii="Times New Roman" w:hAnsi="Times New Roman" w:cs="Times New Roman"/>
          <w:color w:val="000000"/>
          <w:sz w:val="24"/>
          <w:szCs w:val="24"/>
        </w:rPr>
        <w:t>sul tema del Natale, visto dal punto di</w:t>
      </w: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vista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religioso o culturale o sociale esistenziale.</w:t>
      </w:r>
    </w:p>
    <w:p w:rsidR="002C3DBE" w:rsidRDefault="002C3DBE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6) - La poesia sarà presentata in duplice copia all’ufficio, senza la firma dell’autore, in busta</w:t>
      </w: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chiusa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sigillata, sulla quale è riportata la dicitura “testo poetico” In un'altra busta sigillata è</w:t>
      </w: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riportato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il nome dell’autore insieme alla generalità ( nascita e provenienza). Le due buste devono</w:t>
      </w: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essere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inserite in un’altra busta, che sarà inviata o portata alla Pro Loco Leuca.</w:t>
      </w: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7) Tutte le opere devono pervenire all’ufficio della Pro Loco Leuca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 partire della data di</w:t>
      </w: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pubblicazione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del presente bando fin</w:t>
      </w:r>
      <w:r w:rsidR="00A62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alla data del 23 dicembre 2016</w:t>
      </w:r>
      <w:r>
        <w:rPr>
          <w:rFonts w:ascii="Times New Roman" w:hAnsi="Times New Roman" w:cs="Times New Roman"/>
          <w:color w:val="000000"/>
          <w:sz w:val="24"/>
          <w:szCs w:val="24"/>
        </w:rPr>
        <w:t>,previa comunicazione,</w:t>
      </w: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per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email o telefonica, di iscrizione al Concorso.</w:t>
      </w: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E’ prevista una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quota di iscrizione </w:t>
      </w:r>
      <w:r>
        <w:rPr>
          <w:rFonts w:ascii="Times New Roman" w:hAnsi="Times New Roman" w:cs="Times New Roman"/>
          <w:color w:val="000000"/>
          <w:sz w:val="24"/>
          <w:szCs w:val="24"/>
        </w:rPr>
        <w:t>unica pari a € 10,00 da versare all’atto della consegna</w:t>
      </w:r>
    </w:p>
    <w:p w:rsidR="00AF7B64" w:rsidRDefault="00AF7B64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dell’opera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 da accreditare su CCB codice IBAN </w:t>
      </w:r>
      <w:r w:rsidR="002C3DBE">
        <w:rPr>
          <w:rFonts w:ascii="Times New Roman" w:hAnsi="Times New Roman" w:cs="Times New Roman"/>
          <w:color w:val="000000"/>
          <w:sz w:val="24"/>
          <w:szCs w:val="24"/>
        </w:rPr>
        <w:t xml:space="preserve">IT 64 B 05262 79550 CC0170240110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intesta</w:t>
      </w:r>
      <w:r w:rsidR="002C3DBE">
        <w:rPr>
          <w:rFonts w:ascii="Times New Roman" w:hAnsi="Times New Roman" w:cs="Times New Roman"/>
          <w:color w:val="000000"/>
          <w:sz w:val="24"/>
          <w:szCs w:val="24"/>
        </w:rPr>
        <w:t xml:space="preserve">to a PRO LOCO LEUCA – LUNGOMARE </w:t>
      </w:r>
      <w:r>
        <w:rPr>
          <w:rFonts w:ascii="Times New Roman" w:hAnsi="Times New Roman" w:cs="Times New Roman"/>
          <w:color w:val="000000"/>
          <w:sz w:val="24"/>
          <w:szCs w:val="24"/>
        </w:rPr>
        <w:t>C.COLOMBO, 53 - 73040 MARINA DI LEUCA - LE, indicando la causale: partecipazione</w:t>
      </w:r>
      <w:r w:rsidR="002C3D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B9F">
        <w:rPr>
          <w:rFonts w:ascii="Times New Roman" w:hAnsi="Times New Roman" w:cs="Times New Roman"/>
          <w:color w:val="000000"/>
          <w:sz w:val="24"/>
          <w:szCs w:val="24"/>
        </w:rPr>
        <w:t>concorso Vivi il Natale 2016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3DBE" w:rsidRDefault="002C3DBE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7B64" w:rsidRDefault="002C3DBE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8) Saranno premiati i primi classificati di ogni sezione, ai secondi e terzi sarà consegnata una targa 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  tutti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partecipanti si </w:t>
      </w:r>
      <w:r w:rsidR="00AF7B64">
        <w:rPr>
          <w:rFonts w:ascii="Times New Roman" w:hAnsi="Times New Roman" w:cs="Times New Roman"/>
          <w:color w:val="000000"/>
          <w:sz w:val="24"/>
          <w:szCs w:val="24"/>
        </w:rPr>
        <w:t>consegneranno Attestati di partecipazione.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3DBE" w:rsidRDefault="002C3DBE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F7B64" w:rsidRDefault="002C3DBE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Art. 9</w:t>
      </w:r>
      <w:r w:rsidR="00AF7B64">
        <w:rPr>
          <w:rFonts w:ascii="Times New Roman" w:hAnsi="Times New Roman" w:cs="Times New Roman"/>
          <w:color w:val="000000"/>
          <w:sz w:val="24"/>
          <w:szCs w:val="24"/>
        </w:rPr>
        <w:t xml:space="preserve">) la cerimonia di premiazione si terrà presso la sala della Pro Loco Leuca </w:t>
      </w:r>
      <w:r w:rsidR="00A62B9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Venerdì 6 gennaio 2017</w:t>
      </w:r>
      <w:r w:rsidR="00AF7B6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alle ore 17.00.</w:t>
      </w:r>
    </w:p>
    <w:p w:rsidR="002C3DBE" w:rsidRDefault="002C3DBE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F7B64" w:rsidRDefault="007D1501" w:rsidP="00AF7B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Leuca, 11</w:t>
      </w:r>
      <w:r w:rsidR="00A62B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novembre</w:t>
      </w:r>
      <w:r w:rsidR="00A62B9F">
        <w:rPr>
          <w:rFonts w:ascii="Times New Roman" w:hAnsi="Times New Roman" w:cs="Times New Roman"/>
          <w:color w:val="000000"/>
          <w:sz w:val="24"/>
          <w:szCs w:val="24"/>
        </w:rPr>
        <w:t xml:space="preserve"> 2016</w:t>
      </w:r>
    </w:p>
    <w:p w:rsidR="002C3DBE" w:rsidRDefault="002C3DBE" w:rsidP="002C3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C3DBE" w:rsidRDefault="002C3DBE" w:rsidP="002C3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F7B64" w:rsidRDefault="00AF7B64" w:rsidP="002C3D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PRESIDENTE</w:t>
      </w:r>
    </w:p>
    <w:p w:rsidR="00F87FDE" w:rsidRDefault="00A62B9F" w:rsidP="002C3DBE">
      <w:pPr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Vincenzo Corina</w:t>
      </w:r>
    </w:p>
    <w:sectPr w:rsidR="00F87F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9B0E3A"/>
    <w:multiLevelType w:val="hybridMultilevel"/>
    <w:tmpl w:val="1EEE116E"/>
    <w:lvl w:ilvl="0" w:tplc="CFDCD6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64"/>
    <w:rsid w:val="0003130B"/>
    <w:rsid w:val="002C3DBE"/>
    <w:rsid w:val="007D1501"/>
    <w:rsid w:val="00A62B9F"/>
    <w:rsid w:val="00AF7B64"/>
    <w:rsid w:val="00B6196F"/>
    <w:rsid w:val="00F8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92549-C952-4553-99D6-E231DD83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C3DBE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62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locoleuca@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2016-11-12T18:30:00Z</dcterms:created>
  <dcterms:modified xsi:type="dcterms:W3CDTF">2016-11-12T18:30:00Z</dcterms:modified>
</cp:coreProperties>
</file>